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08E9D" w14:textId="77777777" w:rsidR="008914DF" w:rsidRPr="00D52147" w:rsidRDefault="008914DF" w:rsidP="007E572D">
      <w:pPr>
        <w:spacing w:after="0"/>
        <w:jc w:val="right"/>
        <w:rPr>
          <w:rFonts w:ascii="Times New Roman" w:hAnsi="Times New Roman"/>
          <w:i/>
          <w:color w:val="000000"/>
          <w:sz w:val="26"/>
          <w:szCs w:val="26"/>
        </w:rPr>
      </w:pPr>
    </w:p>
    <w:p w14:paraId="681BFE11" w14:textId="77777777" w:rsidR="007E572D" w:rsidRPr="00D52147" w:rsidRDefault="00B410FA" w:rsidP="00B410FA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52147">
        <w:rPr>
          <w:rFonts w:ascii="Times New Roman" w:hAnsi="Times New Roman"/>
          <w:color w:val="000000"/>
          <w:sz w:val="28"/>
          <w:szCs w:val="28"/>
        </w:rPr>
        <w:t>ЗАЯВКА</w:t>
      </w:r>
    </w:p>
    <w:p w14:paraId="14EEB4A2" w14:textId="57756419" w:rsidR="007E572D" w:rsidRPr="00D52147" w:rsidRDefault="00B410FA" w:rsidP="00B410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52147">
        <w:rPr>
          <w:rFonts w:ascii="Times New Roman" w:hAnsi="Times New Roman"/>
          <w:color w:val="000000"/>
          <w:sz w:val="28"/>
          <w:szCs w:val="28"/>
        </w:rPr>
        <w:t>на участие в</w:t>
      </w:r>
      <w:r w:rsidR="00D52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9B8">
        <w:rPr>
          <w:rFonts w:ascii="Times New Roman" w:hAnsi="Times New Roman"/>
          <w:color w:val="000000"/>
          <w:sz w:val="28"/>
          <w:szCs w:val="28"/>
        </w:rPr>
        <w:t>федеральном</w:t>
      </w:r>
      <w:r w:rsidRPr="00D52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572D" w:rsidRPr="00D52147">
        <w:rPr>
          <w:rFonts w:ascii="Times New Roman" w:hAnsi="Times New Roman"/>
          <w:color w:val="000000"/>
          <w:sz w:val="28"/>
          <w:szCs w:val="28"/>
        </w:rPr>
        <w:t>конкур</w:t>
      </w:r>
      <w:r w:rsidRPr="00D52147">
        <w:rPr>
          <w:rFonts w:ascii="Times New Roman" w:hAnsi="Times New Roman"/>
          <w:color w:val="000000"/>
          <w:sz w:val="28"/>
          <w:szCs w:val="28"/>
        </w:rPr>
        <w:t>се</w:t>
      </w:r>
      <w:r w:rsidR="00233156">
        <w:rPr>
          <w:rFonts w:ascii="Times New Roman" w:hAnsi="Times New Roman"/>
          <w:color w:val="000000"/>
          <w:sz w:val="28"/>
          <w:szCs w:val="28"/>
        </w:rPr>
        <w:t xml:space="preserve"> видеороликов</w:t>
      </w:r>
      <w:r w:rsidR="007F062F" w:rsidRPr="00D52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71A2" w:rsidRPr="00D52147">
        <w:rPr>
          <w:rFonts w:ascii="Times New Roman" w:hAnsi="Times New Roman"/>
          <w:color w:val="000000"/>
          <w:sz w:val="28"/>
          <w:szCs w:val="28"/>
        </w:rPr>
        <w:t>«Моя шк</w:t>
      </w:r>
      <w:r w:rsidR="004C3522">
        <w:rPr>
          <w:rFonts w:ascii="Times New Roman" w:hAnsi="Times New Roman"/>
          <w:color w:val="000000"/>
          <w:sz w:val="28"/>
          <w:szCs w:val="28"/>
        </w:rPr>
        <w:t>ольная семья</w:t>
      </w:r>
      <w:r w:rsidR="00C271A2" w:rsidRPr="00D52147">
        <w:rPr>
          <w:rFonts w:ascii="Times New Roman" w:hAnsi="Times New Roman"/>
          <w:color w:val="000000"/>
          <w:sz w:val="28"/>
          <w:szCs w:val="28"/>
        </w:rPr>
        <w:t>»</w:t>
      </w:r>
    </w:p>
    <w:p w14:paraId="24947841" w14:textId="77777777" w:rsidR="007E572D" w:rsidRPr="00D52147" w:rsidRDefault="007E572D" w:rsidP="007E572D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B410FA" w:rsidRPr="00D52147" w14:paraId="27CDBF00" w14:textId="77777777" w:rsidTr="00CC70F4">
        <w:tc>
          <w:tcPr>
            <w:tcW w:w="10421" w:type="dxa"/>
            <w:tcBorders>
              <w:bottom w:val="single" w:sz="4" w:space="0" w:color="auto"/>
            </w:tcBorders>
          </w:tcPr>
          <w:p w14:paraId="6ED62170" w14:textId="77777777" w:rsidR="00B410FA" w:rsidRPr="00D52147" w:rsidRDefault="00B410FA" w:rsidP="00CC70F4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410FA" w:rsidRPr="00D52147" w14:paraId="794F12D1" w14:textId="77777777" w:rsidTr="00CC70F4">
        <w:tc>
          <w:tcPr>
            <w:tcW w:w="10421" w:type="dxa"/>
            <w:tcBorders>
              <w:top w:val="single" w:sz="4" w:space="0" w:color="auto"/>
            </w:tcBorders>
          </w:tcPr>
          <w:p w14:paraId="1B25197A" w14:textId="77777777" w:rsidR="00B410FA" w:rsidRPr="00D52147" w:rsidRDefault="00B410FA" w:rsidP="00CC70F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Cs w:val="26"/>
              </w:rPr>
            </w:pPr>
            <w:r w:rsidRPr="00D52147">
              <w:rPr>
                <w:rFonts w:ascii="Times New Roman" w:hAnsi="Times New Roman"/>
                <w:bCs/>
                <w:color w:val="000000"/>
                <w:szCs w:val="26"/>
              </w:rPr>
              <w:t>Фамилия Имя Отчество (</w:t>
            </w:r>
            <w:r w:rsidRPr="00D52147">
              <w:rPr>
                <w:rFonts w:ascii="Times New Roman" w:hAnsi="Times New Roman"/>
                <w:bCs/>
                <w:i/>
                <w:color w:val="000000"/>
                <w:szCs w:val="26"/>
              </w:rPr>
              <w:t>в именительном падеже</w:t>
            </w:r>
            <w:r w:rsidRPr="00D52147">
              <w:rPr>
                <w:rFonts w:ascii="Times New Roman" w:hAnsi="Times New Roman"/>
                <w:bCs/>
                <w:color w:val="000000"/>
                <w:szCs w:val="26"/>
              </w:rPr>
              <w:t>)</w:t>
            </w:r>
          </w:p>
        </w:tc>
      </w:tr>
      <w:tr w:rsidR="00B410FA" w:rsidRPr="00D52147" w14:paraId="19F0842C" w14:textId="77777777" w:rsidTr="00CC70F4">
        <w:tc>
          <w:tcPr>
            <w:tcW w:w="10421" w:type="dxa"/>
            <w:tcBorders>
              <w:bottom w:val="single" w:sz="4" w:space="0" w:color="auto"/>
            </w:tcBorders>
          </w:tcPr>
          <w:p w14:paraId="6991D04A" w14:textId="77777777" w:rsidR="00B410FA" w:rsidRPr="00D52147" w:rsidRDefault="00B410FA" w:rsidP="00CC70F4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410FA" w:rsidRPr="00D52147" w14:paraId="3A603A19" w14:textId="77777777" w:rsidTr="00CC70F4">
        <w:tc>
          <w:tcPr>
            <w:tcW w:w="10421" w:type="dxa"/>
            <w:tcBorders>
              <w:top w:val="single" w:sz="4" w:space="0" w:color="auto"/>
            </w:tcBorders>
          </w:tcPr>
          <w:p w14:paraId="3B0B44EE" w14:textId="77777777" w:rsidR="00B410FA" w:rsidRPr="00D52147" w:rsidRDefault="00B410FA" w:rsidP="00CC70F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0"/>
                <w:szCs w:val="26"/>
              </w:rPr>
            </w:pPr>
            <w:r w:rsidRPr="00D52147">
              <w:rPr>
                <w:rFonts w:ascii="Times New Roman" w:hAnsi="Times New Roman"/>
                <w:bCs/>
                <w:color w:val="000000"/>
                <w:sz w:val="20"/>
                <w:szCs w:val="26"/>
              </w:rPr>
              <w:t>Должность</w:t>
            </w:r>
          </w:p>
        </w:tc>
      </w:tr>
      <w:tr w:rsidR="00B410FA" w:rsidRPr="00D52147" w14:paraId="0DFE87B6" w14:textId="77777777" w:rsidTr="00CC70F4">
        <w:tc>
          <w:tcPr>
            <w:tcW w:w="10421" w:type="dxa"/>
            <w:tcBorders>
              <w:bottom w:val="single" w:sz="4" w:space="0" w:color="auto"/>
            </w:tcBorders>
          </w:tcPr>
          <w:p w14:paraId="18A1B08B" w14:textId="77777777" w:rsidR="00B410FA" w:rsidRPr="00D52147" w:rsidRDefault="00B410FA" w:rsidP="00CC70F4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269B8" w:rsidRPr="00D52147" w14:paraId="1F677814" w14:textId="77777777" w:rsidTr="00CC70F4">
        <w:tc>
          <w:tcPr>
            <w:tcW w:w="10421" w:type="dxa"/>
            <w:tcBorders>
              <w:bottom w:val="single" w:sz="4" w:space="0" w:color="auto"/>
            </w:tcBorders>
          </w:tcPr>
          <w:p w14:paraId="5901439D" w14:textId="77777777" w:rsidR="008269B8" w:rsidRDefault="008269B8" w:rsidP="008269B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6"/>
              </w:rPr>
            </w:pPr>
            <w:r w:rsidRPr="00D52147">
              <w:rPr>
                <w:rFonts w:ascii="Times New Roman" w:hAnsi="Times New Roman"/>
                <w:bCs/>
                <w:color w:val="000000"/>
                <w:sz w:val="20"/>
                <w:szCs w:val="26"/>
              </w:rPr>
              <w:t>Образовательная организация</w:t>
            </w:r>
          </w:p>
          <w:p w14:paraId="582BB263" w14:textId="4CEA7116" w:rsidR="008269B8" w:rsidRPr="00D52147" w:rsidRDefault="008269B8" w:rsidP="008269B8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269B8" w:rsidRPr="008269B8" w14:paraId="06BD716C" w14:textId="77777777" w:rsidTr="00CC70F4">
        <w:tc>
          <w:tcPr>
            <w:tcW w:w="10421" w:type="dxa"/>
            <w:tcBorders>
              <w:top w:val="single" w:sz="4" w:space="0" w:color="auto"/>
            </w:tcBorders>
          </w:tcPr>
          <w:p w14:paraId="78A901F8" w14:textId="052EA0FF" w:rsidR="008269B8" w:rsidRPr="008269B8" w:rsidRDefault="008269B8" w:rsidP="008269B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0"/>
                <w:szCs w:val="26"/>
                <w:highlight w:val="yellow"/>
              </w:rPr>
            </w:pPr>
            <w:r w:rsidRPr="002C42B2">
              <w:rPr>
                <w:rFonts w:ascii="Times New Roman" w:hAnsi="Times New Roman"/>
                <w:color w:val="000000"/>
                <w:sz w:val="20"/>
                <w:szCs w:val="26"/>
              </w:rPr>
              <w:t xml:space="preserve">Область, </w:t>
            </w:r>
            <w:r w:rsidR="002C42B2" w:rsidRPr="002C42B2">
              <w:rPr>
                <w:rFonts w:ascii="Times New Roman" w:hAnsi="Times New Roman"/>
                <w:color w:val="000000"/>
                <w:sz w:val="20"/>
                <w:szCs w:val="26"/>
              </w:rPr>
              <w:t>населенный пункт</w:t>
            </w:r>
          </w:p>
        </w:tc>
      </w:tr>
    </w:tbl>
    <w:p w14:paraId="2CB4E61F" w14:textId="77777777" w:rsidR="007E572D" w:rsidRPr="00D52147" w:rsidRDefault="007E572D" w:rsidP="007E572D">
      <w:pPr>
        <w:spacing w:after="0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B410FA" w:rsidRPr="00D52147" w14:paraId="05D60034" w14:textId="77777777" w:rsidTr="00CC70F4">
        <w:tc>
          <w:tcPr>
            <w:tcW w:w="10421" w:type="dxa"/>
            <w:tcBorders>
              <w:bottom w:val="single" w:sz="4" w:space="0" w:color="auto"/>
            </w:tcBorders>
          </w:tcPr>
          <w:p w14:paraId="48732EC4" w14:textId="77777777" w:rsidR="00B410FA" w:rsidRPr="00D52147" w:rsidRDefault="00B410FA" w:rsidP="00CC70F4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410FA" w:rsidRPr="00D52147" w14:paraId="117A147A" w14:textId="77777777" w:rsidTr="00CC70F4">
        <w:tc>
          <w:tcPr>
            <w:tcW w:w="10421" w:type="dxa"/>
            <w:tcBorders>
              <w:bottom w:val="single" w:sz="4" w:space="0" w:color="auto"/>
            </w:tcBorders>
          </w:tcPr>
          <w:p w14:paraId="7DD28D0D" w14:textId="77777777" w:rsidR="00B410FA" w:rsidRPr="00D52147" w:rsidRDefault="00B410FA" w:rsidP="00CC70F4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13703D40" w14:textId="77777777" w:rsidR="00B410FA" w:rsidRPr="00D52147" w:rsidRDefault="00B410FA" w:rsidP="007E572D">
      <w:pPr>
        <w:spacing w:after="0"/>
        <w:jc w:val="center"/>
        <w:rPr>
          <w:rFonts w:ascii="Times New Roman" w:hAnsi="Times New Roman"/>
          <w:color w:val="000000"/>
          <w:sz w:val="20"/>
          <w:szCs w:val="26"/>
        </w:rPr>
      </w:pPr>
      <w:r w:rsidRPr="00D52147">
        <w:rPr>
          <w:rFonts w:ascii="Times New Roman" w:hAnsi="Times New Roman"/>
          <w:color w:val="000000"/>
          <w:sz w:val="20"/>
          <w:szCs w:val="26"/>
        </w:rPr>
        <w:t>Название конкурсной работы</w:t>
      </w:r>
    </w:p>
    <w:p w14:paraId="53EA8B2D" w14:textId="77777777" w:rsidR="007E572D" w:rsidRPr="00D52147" w:rsidRDefault="007E572D" w:rsidP="007E572D">
      <w:pPr>
        <w:spacing w:after="0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B410FA" w:rsidRPr="00D52147" w14:paraId="1E3733B1" w14:textId="77777777" w:rsidTr="00CC70F4">
        <w:tc>
          <w:tcPr>
            <w:tcW w:w="10421" w:type="dxa"/>
            <w:tcBorders>
              <w:bottom w:val="single" w:sz="4" w:space="0" w:color="auto"/>
            </w:tcBorders>
          </w:tcPr>
          <w:p w14:paraId="67EA2FC3" w14:textId="77777777" w:rsidR="00B410FA" w:rsidRPr="00D52147" w:rsidRDefault="00B410FA" w:rsidP="00CC70F4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6C6DDB3" w14:textId="36570867" w:rsidR="00B410FA" w:rsidRPr="00D52147" w:rsidRDefault="00B410FA" w:rsidP="00B410FA">
      <w:pPr>
        <w:spacing w:after="0"/>
        <w:jc w:val="center"/>
        <w:rPr>
          <w:rFonts w:ascii="Times New Roman" w:hAnsi="Times New Roman"/>
          <w:color w:val="000000"/>
          <w:sz w:val="20"/>
          <w:szCs w:val="26"/>
        </w:rPr>
      </w:pPr>
      <w:r w:rsidRPr="00D52147">
        <w:rPr>
          <w:rFonts w:ascii="Times New Roman" w:hAnsi="Times New Roman"/>
          <w:color w:val="000000"/>
          <w:sz w:val="20"/>
          <w:szCs w:val="26"/>
        </w:rPr>
        <w:t>Номинация</w:t>
      </w:r>
      <w:r w:rsidR="002C42B2">
        <w:rPr>
          <w:rFonts w:ascii="Times New Roman" w:hAnsi="Times New Roman"/>
          <w:color w:val="000000"/>
          <w:sz w:val="20"/>
          <w:szCs w:val="26"/>
        </w:rPr>
        <w:t xml:space="preserve">* </w:t>
      </w:r>
    </w:p>
    <w:p w14:paraId="5633F20B" w14:textId="53F83280" w:rsidR="00B410FA" w:rsidRPr="00D52147" w:rsidRDefault="002C42B2" w:rsidP="002C42B2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*</w:t>
      </w:r>
      <w:r w:rsidRPr="002C42B2">
        <w:rPr>
          <w:rFonts w:ascii="Times New Roman" w:hAnsi="Times New Roman"/>
          <w:bCs/>
          <w:color w:val="000000"/>
          <w:sz w:val="20"/>
          <w:szCs w:val="20"/>
        </w:rPr>
        <w:t xml:space="preserve">данный пункт </w:t>
      </w:r>
      <w:r>
        <w:rPr>
          <w:rFonts w:ascii="Times New Roman" w:hAnsi="Times New Roman"/>
          <w:bCs/>
          <w:color w:val="000000"/>
          <w:sz w:val="20"/>
          <w:szCs w:val="20"/>
        </w:rPr>
        <w:t>не обязателен к заполнению. З</w:t>
      </w:r>
      <w:r w:rsidRPr="002C42B2">
        <w:rPr>
          <w:rFonts w:ascii="Times New Roman" w:hAnsi="Times New Roman"/>
          <w:bCs/>
          <w:color w:val="000000"/>
          <w:sz w:val="20"/>
          <w:szCs w:val="20"/>
        </w:rPr>
        <w:t xml:space="preserve">аполняется в случае желания </w:t>
      </w:r>
      <w:r>
        <w:rPr>
          <w:rFonts w:ascii="Times New Roman" w:hAnsi="Times New Roman"/>
          <w:bCs/>
          <w:color w:val="000000"/>
          <w:sz w:val="20"/>
          <w:szCs w:val="20"/>
        </w:rPr>
        <w:t>коллектива</w:t>
      </w:r>
      <w:r w:rsidRPr="002C42B2">
        <w:rPr>
          <w:rFonts w:ascii="Times New Roman" w:hAnsi="Times New Roman"/>
          <w:bCs/>
          <w:color w:val="000000"/>
          <w:sz w:val="20"/>
          <w:szCs w:val="20"/>
        </w:rPr>
        <w:t xml:space="preserve"> принять участие в одной из дополнительных номинаций, указанных в положении конкурса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2C42B2" w:rsidRPr="00D52147" w14:paraId="386B9C01" w14:textId="77777777" w:rsidTr="00E56936">
        <w:tc>
          <w:tcPr>
            <w:tcW w:w="10421" w:type="dxa"/>
            <w:tcBorders>
              <w:bottom w:val="single" w:sz="4" w:space="0" w:color="auto"/>
            </w:tcBorders>
          </w:tcPr>
          <w:p w14:paraId="0C6922E0" w14:textId="77777777" w:rsidR="002C42B2" w:rsidRPr="00D52147" w:rsidRDefault="002C42B2" w:rsidP="00E56936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C42B2" w:rsidRPr="00D52147" w14:paraId="2CBBBE28" w14:textId="77777777" w:rsidTr="00E56936">
        <w:tc>
          <w:tcPr>
            <w:tcW w:w="10421" w:type="dxa"/>
            <w:tcBorders>
              <w:bottom w:val="single" w:sz="4" w:space="0" w:color="auto"/>
            </w:tcBorders>
          </w:tcPr>
          <w:p w14:paraId="134CA7C9" w14:textId="395CC361" w:rsidR="002C42B2" w:rsidRDefault="002C42B2" w:rsidP="00E5693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6"/>
              </w:rPr>
              <w:t>ФИО состава педагогического коллектива, которым будут выданы сертификаты участника конкурса</w:t>
            </w:r>
          </w:p>
          <w:tbl>
            <w:tblPr>
              <w:tblW w:w="10421" w:type="dxa"/>
              <w:tblLook w:val="04A0" w:firstRow="1" w:lastRow="0" w:firstColumn="1" w:lastColumn="0" w:noHBand="0" w:noVBand="1"/>
            </w:tblPr>
            <w:tblGrid>
              <w:gridCol w:w="108"/>
              <w:gridCol w:w="10205"/>
              <w:gridCol w:w="108"/>
            </w:tblGrid>
            <w:tr w:rsidR="002C42B2" w:rsidRPr="00D52147" w14:paraId="1FAE52A3" w14:textId="77777777" w:rsidTr="002C42B2">
              <w:trPr>
                <w:gridBefore w:val="1"/>
                <w:gridAfter w:val="1"/>
                <w:wBefore w:w="108" w:type="dxa"/>
                <w:wAfter w:w="108" w:type="dxa"/>
              </w:trPr>
              <w:tc>
                <w:tcPr>
                  <w:tcW w:w="10205" w:type="dxa"/>
                  <w:tcBorders>
                    <w:bottom w:val="single" w:sz="4" w:space="0" w:color="auto"/>
                  </w:tcBorders>
                </w:tcPr>
                <w:p w14:paraId="4A9DB825" w14:textId="149468E7" w:rsidR="002C42B2" w:rsidRPr="00D52147" w:rsidRDefault="002C42B2" w:rsidP="002C42B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2C42B2" w:rsidRPr="00D52147" w14:paraId="3DFCB53F" w14:textId="77777777" w:rsidTr="002C42B2">
              <w:trPr>
                <w:gridBefore w:val="1"/>
                <w:gridAfter w:val="1"/>
                <w:wBefore w:w="108" w:type="dxa"/>
                <w:wAfter w:w="108" w:type="dxa"/>
              </w:trPr>
              <w:tc>
                <w:tcPr>
                  <w:tcW w:w="10205" w:type="dxa"/>
                  <w:tcBorders>
                    <w:bottom w:val="single" w:sz="4" w:space="0" w:color="auto"/>
                  </w:tcBorders>
                </w:tcPr>
                <w:p w14:paraId="7DA4FFF7" w14:textId="77777777" w:rsidR="002C42B2" w:rsidRPr="00D52147" w:rsidRDefault="002C42B2" w:rsidP="002C42B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2C42B2" w:rsidRPr="00D52147" w14:paraId="0651D263" w14:textId="77777777" w:rsidTr="002C42B2">
              <w:tc>
                <w:tcPr>
                  <w:tcW w:w="10421" w:type="dxa"/>
                  <w:gridSpan w:val="3"/>
                  <w:tcBorders>
                    <w:bottom w:val="single" w:sz="4" w:space="0" w:color="auto"/>
                  </w:tcBorders>
                </w:tcPr>
                <w:p w14:paraId="22C1F7F2" w14:textId="77777777" w:rsidR="002C42B2" w:rsidRPr="00D52147" w:rsidRDefault="002C42B2" w:rsidP="002C42B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2C42B2" w:rsidRPr="00D52147" w14:paraId="18BC10B5" w14:textId="77777777" w:rsidTr="002C42B2">
              <w:tc>
                <w:tcPr>
                  <w:tcW w:w="10421" w:type="dxa"/>
                  <w:gridSpan w:val="3"/>
                  <w:tcBorders>
                    <w:bottom w:val="single" w:sz="4" w:space="0" w:color="auto"/>
                  </w:tcBorders>
                </w:tcPr>
                <w:p w14:paraId="0C00E0C8" w14:textId="77777777" w:rsidR="002C42B2" w:rsidRPr="00D52147" w:rsidRDefault="002C42B2" w:rsidP="002C42B2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7ECD8030" w14:textId="77777777" w:rsidR="002C42B2" w:rsidRPr="00D52147" w:rsidRDefault="002C42B2" w:rsidP="00E56936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1D97DEB" w14:textId="77777777" w:rsidR="00B410FA" w:rsidRPr="00D52147" w:rsidRDefault="00B410FA" w:rsidP="00B41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065C2" w14:textId="73B63F13" w:rsidR="00B410FA" w:rsidRDefault="00B410FA" w:rsidP="00B41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9EAF4B" w14:textId="2FB79F99" w:rsidR="002C42B2" w:rsidRDefault="002C42B2" w:rsidP="00B41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7271C5" w14:textId="77777777" w:rsidR="002C42B2" w:rsidRPr="00D52147" w:rsidRDefault="002C42B2" w:rsidP="00B41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0C7E99" w14:textId="77777777" w:rsidR="00B410FA" w:rsidRPr="00D52147" w:rsidRDefault="00B410FA" w:rsidP="00B410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2147">
        <w:rPr>
          <w:rFonts w:ascii="Times New Roman" w:hAnsi="Times New Roman"/>
          <w:sz w:val="28"/>
          <w:szCs w:val="28"/>
        </w:rPr>
        <w:t>Участник                                                      ___________________ / _______________</w:t>
      </w:r>
    </w:p>
    <w:p w14:paraId="11617320" w14:textId="77777777" w:rsidR="00B410FA" w:rsidRPr="00D52147" w:rsidRDefault="00B410FA" w:rsidP="00D172D3">
      <w:pPr>
        <w:spacing w:after="0" w:line="240" w:lineRule="auto"/>
        <w:ind w:left="4956" w:firstLine="708"/>
        <w:rPr>
          <w:rFonts w:ascii="Times New Roman" w:hAnsi="Times New Roman"/>
          <w:sz w:val="20"/>
          <w:szCs w:val="28"/>
        </w:rPr>
      </w:pPr>
      <w:r w:rsidRPr="00D52147">
        <w:rPr>
          <w:rFonts w:ascii="Times New Roman" w:hAnsi="Times New Roman"/>
          <w:sz w:val="20"/>
          <w:szCs w:val="28"/>
        </w:rPr>
        <w:t>(</w:t>
      </w:r>
      <w:proofErr w:type="gramStart"/>
      <w:r w:rsidRPr="00D52147">
        <w:rPr>
          <w:rFonts w:ascii="Times New Roman" w:hAnsi="Times New Roman"/>
          <w:sz w:val="20"/>
          <w:szCs w:val="28"/>
        </w:rPr>
        <w:t>подпись)</w:t>
      </w:r>
      <w:r w:rsidR="00D172D3" w:rsidRPr="00D52147">
        <w:rPr>
          <w:rFonts w:ascii="Times New Roman" w:hAnsi="Times New Roman"/>
          <w:sz w:val="20"/>
          <w:szCs w:val="28"/>
        </w:rPr>
        <w:t xml:space="preserve">   </w:t>
      </w:r>
      <w:proofErr w:type="gramEnd"/>
      <w:r w:rsidR="00D172D3" w:rsidRPr="00D52147">
        <w:rPr>
          <w:rFonts w:ascii="Times New Roman" w:hAnsi="Times New Roman"/>
          <w:sz w:val="20"/>
          <w:szCs w:val="28"/>
        </w:rPr>
        <w:t xml:space="preserve">            </w:t>
      </w:r>
      <w:r w:rsidRPr="00D52147">
        <w:rPr>
          <w:rFonts w:ascii="Times New Roman" w:hAnsi="Times New Roman"/>
          <w:sz w:val="20"/>
          <w:szCs w:val="28"/>
        </w:rPr>
        <w:t xml:space="preserve"> </w:t>
      </w:r>
      <w:r w:rsidR="00D172D3" w:rsidRPr="00D52147">
        <w:rPr>
          <w:rFonts w:ascii="Times New Roman" w:hAnsi="Times New Roman"/>
          <w:sz w:val="20"/>
          <w:szCs w:val="28"/>
        </w:rPr>
        <w:t xml:space="preserve">                   </w:t>
      </w:r>
      <w:r w:rsidRPr="00D52147">
        <w:rPr>
          <w:rFonts w:ascii="Times New Roman" w:hAnsi="Times New Roman"/>
          <w:sz w:val="20"/>
          <w:szCs w:val="28"/>
        </w:rPr>
        <w:t>(расшифровка)</w:t>
      </w:r>
    </w:p>
    <w:p w14:paraId="628A474D" w14:textId="77777777" w:rsidR="00B410FA" w:rsidRPr="00D52147" w:rsidRDefault="00B410FA" w:rsidP="00B41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DE3A0C" w14:textId="77777777" w:rsidR="00B410FA" w:rsidRPr="00D52147" w:rsidRDefault="00B410FA" w:rsidP="00B410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48E9C9" w14:textId="77777777" w:rsidR="00B410FA" w:rsidRPr="00D52147" w:rsidRDefault="00B410FA" w:rsidP="00B410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2147">
        <w:rPr>
          <w:rFonts w:ascii="Times New Roman" w:hAnsi="Times New Roman"/>
          <w:sz w:val="28"/>
          <w:szCs w:val="28"/>
        </w:rPr>
        <w:t xml:space="preserve">Директор </w:t>
      </w:r>
    </w:p>
    <w:p w14:paraId="543DA414" w14:textId="77777777" w:rsidR="007E572D" w:rsidRPr="00D52147" w:rsidRDefault="00B410FA" w:rsidP="00B410F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52147">
        <w:rPr>
          <w:rFonts w:ascii="Times New Roman" w:hAnsi="Times New Roman"/>
          <w:sz w:val="28"/>
          <w:szCs w:val="28"/>
        </w:rPr>
        <w:t xml:space="preserve">образовательной организации                    ___________________ / _______________  </w:t>
      </w:r>
    </w:p>
    <w:p w14:paraId="5BCC7353" w14:textId="77777777" w:rsidR="00D172D3" w:rsidRPr="00D52147" w:rsidRDefault="00D172D3" w:rsidP="00D172D3">
      <w:pPr>
        <w:spacing w:after="0" w:line="240" w:lineRule="auto"/>
        <w:ind w:left="4956" w:firstLine="708"/>
        <w:rPr>
          <w:rFonts w:ascii="Times New Roman" w:hAnsi="Times New Roman"/>
          <w:sz w:val="20"/>
          <w:szCs w:val="28"/>
        </w:rPr>
      </w:pPr>
      <w:r w:rsidRPr="00D52147">
        <w:rPr>
          <w:rFonts w:ascii="Times New Roman" w:hAnsi="Times New Roman"/>
          <w:sz w:val="20"/>
          <w:szCs w:val="28"/>
        </w:rPr>
        <w:t>(</w:t>
      </w:r>
      <w:proofErr w:type="gramStart"/>
      <w:r w:rsidRPr="00D52147">
        <w:rPr>
          <w:rFonts w:ascii="Times New Roman" w:hAnsi="Times New Roman"/>
          <w:sz w:val="20"/>
          <w:szCs w:val="28"/>
        </w:rPr>
        <w:t xml:space="preserve">подпись)   </w:t>
      </w:r>
      <w:proofErr w:type="gramEnd"/>
      <w:r w:rsidRPr="00D52147">
        <w:rPr>
          <w:rFonts w:ascii="Times New Roman" w:hAnsi="Times New Roman"/>
          <w:sz w:val="20"/>
          <w:szCs w:val="28"/>
        </w:rPr>
        <w:t xml:space="preserve">                                (расшифровка)</w:t>
      </w:r>
    </w:p>
    <w:p w14:paraId="4D710BBF" w14:textId="5E999C2B" w:rsidR="002C42B2" w:rsidRDefault="00D172D3" w:rsidP="00B410FA">
      <w:pPr>
        <w:spacing w:after="0"/>
        <w:ind w:left="2124" w:firstLine="708"/>
        <w:jc w:val="center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B410FA" w:rsidRPr="00D52147">
        <w:rPr>
          <w:rFonts w:ascii="Times New Roman" w:hAnsi="Times New Roman"/>
          <w:color w:val="000000"/>
          <w:sz w:val="26"/>
          <w:szCs w:val="26"/>
        </w:rPr>
        <w:t>М.П.</w:t>
      </w:r>
      <w:r w:rsidR="002C42B2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0B4AE8CB" w14:textId="77777777" w:rsidR="00932417" w:rsidRPr="00D52147" w:rsidRDefault="00932417" w:rsidP="00233156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/>
          <w:bCs/>
          <w:color w:val="000000"/>
          <w:kern w:val="1"/>
          <w:sz w:val="26"/>
          <w:szCs w:val="26"/>
          <w:bdr w:val="none" w:sz="0" w:space="0" w:color="auto" w:frame="1"/>
          <w:lang w:eastAsia="hi-IN" w:bidi="hi-IN"/>
        </w:rPr>
      </w:pPr>
      <w:bookmarkStart w:id="0" w:name="_GoBack"/>
      <w:bookmarkEnd w:id="0"/>
    </w:p>
    <w:p w14:paraId="53D1736F" w14:textId="77777777" w:rsidR="00D172D3" w:rsidRPr="00D52147" w:rsidRDefault="00D172D3" w:rsidP="0023315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Согласие</w:t>
      </w:r>
    </w:p>
    <w:p w14:paraId="2546524D" w14:textId="77777777" w:rsidR="00D172D3" w:rsidRPr="00D52147" w:rsidRDefault="00D172D3" w:rsidP="00233156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на обработку персональных данных участника</w:t>
      </w:r>
      <w:r w:rsidR="00233156">
        <w:rPr>
          <w:rFonts w:ascii="Times New Roman" w:hAnsi="Times New Roman"/>
          <w:color w:val="000000"/>
          <w:sz w:val="26"/>
          <w:szCs w:val="26"/>
        </w:rPr>
        <w:t xml:space="preserve"> областного</w:t>
      </w:r>
      <w:r w:rsidRPr="00D521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32417" w:rsidRPr="00D52147">
        <w:rPr>
          <w:rFonts w:ascii="Times New Roman" w:hAnsi="Times New Roman"/>
          <w:color w:val="000000"/>
          <w:sz w:val="26"/>
          <w:szCs w:val="26"/>
        </w:rPr>
        <w:t xml:space="preserve">конкурса </w:t>
      </w:r>
      <w:r w:rsidR="00233156">
        <w:rPr>
          <w:rFonts w:ascii="Times New Roman" w:hAnsi="Times New Roman"/>
          <w:color w:val="000000"/>
          <w:sz w:val="26"/>
          <w:szCs w:val="26"/>
        </w:rPr>
        <w:t xml:space="preserve">видеороликов «Моя </w:t>
      </w:r>
      <w:r w:rsidR="00E9206C">
        <w:rPr>
          <w:rFonts w:ascii="Times New Roman" w:hAnsi="Times New Roman"/>
          <w:color w:val="000000"/>
          <w:sz w:val="26"/>
          <w:szCs w:val="26"/>
        </w:rPr>
        <w:t>школьная семья</w:t>
      </w:r>
      <w:r w:rsidR="00233156">
        <w:rPr>
          <w:rFonts w:ascii="Times New Roman" w:hAnsi="Times New Roman"/>
          <w:color w:val="000000"/>
          <w:sz w:val="26"/>
          <w:szCs w:val="26"/>
        </w:rPr>
        <w:t>»</w:t>
      </w:r>
    </w:p>
    <w:p w14:paraId="15D019CF" w14:textId="77777777" w:rsidR="00D172D3" w:rsidRPr="00D52147" w:rsidRDefault="00D172D3" w:rsidP="00D172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Я,</w:t>
      </w:r>
      <w:r w:rsidR="00932417" w:rsidRPr="00D521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2147">
        <w:rPr>
          <w:rFonts w:ascii="Times New Roman" w:hAnsi="Times New Roman"/>
          <w:color w:val="000000"/>
          <w:sz w:val="26"/>
          <w:szCs w:val="26"/>
        </w:rPr>
        <w:t>_________________________</w:t>
      </w:r>
      <w:r w:rsidR="00932417" w:rsidRPr="00D52147">
        <w:rPr>
          <w:rFonts w:ascii="Times New Roman" w:hAnsi="Times New Roman"/>
          <w:color w:val="000000"/>
          <w:sz w:val="26"/>
          <w:szCs w:val="26"/>
        </w:rPr>
        <w:t>________</w:t>
      </w:r>
      <w:r w:rsidRPr="00D52147">
        <w:rPr>
          <w:rFonts w:ascii="Times New Roman" w:hAnsi="Times New Roman"/>
          <w:color w:val="000000"/>
          <w:sz w:val="26"/>
          <w:szCs w:val="26"/>
        </w:rPr>
        <w:t>__________________________________   даю автономному образовательному учреждению Вологодской области дополнительного профессионального образования «Вологодский институт развития образования», юридический адрес: 160011, г. Вологда, ул. Козленская, д.57, согласие на обработку моих персональных данных:</w:t>
      </w:r>
    </w:p>
    <w:p w14:paraId="6B7AD8C3" w14:textId="77777777" w:rsidR="00D172D3" w:rsidRPr="00D52147" w:rsidRDefault="00D172D3" w:rsidP="00D172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фамилия, имя, отчество;</w:t>
      </w:r>
    </w:p>
    <w:p w14:paraId="62DAA461" w14:textId="77777777" w:rsidR="00D172D3" w:rsidRPr="00D52147" w:rsidRDefault="00D172D3" w:rsidP="00D172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место работы;</w:t>
      </w:r>
    </w:p>
    <w:p w14:paraId="78E0FA85" w14:textId="77777777" w:rsidR="00D172D3" w:rsidRPr="00D52147" w:rsidRDefault="00D172D3" w:rsidP="00D172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должность;</w:t>
      </w:r>
    </w:p>
    <w:p w14:paraId="69F7C5FC" w14:textId="77777777" w:rsidR="00D172D3" w:rsidRPr="00D52147" w:rsidRDefault="00D172D3" w:rsidP="00D172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образование;</w:t>
      </w:r>
    </w:p>
    <w:p w14:paraId="6173568C" w14:textId="77777777" w:rsidR="00D172D3" w:rsidRPr="00D52147" w:rsidRDefault="00D172D3" w:rsidP="00D172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номер домашнего и (или) мобильного телефона, адрес электронной почты;</w:t>
      </w:r>
    </w:p>
    <w:p w14:paraId="20CC1852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 xml:space="preserve">сведения об успешности участия в </w:t>
      </w:r>
      <w:r w:rsidR="00932417" w:rsidRPr="00D52147">
        <w:rPr>
          <w:rFonts w:ascii="Times New Roman" w:hAnsi="Times New Roman"/>
          <w:color w:val="000000"/>
          <w:sz w:val="26"/>
          <w:szCs w:val="26"/>
        </w:rPr>
        <w:t>к</w:t>
      </w:r>
      <w:r w:rsidRPr="00D52147">
        <w:rPr>
          <w:rFonts w:ascii="Times New Roman" w:hAnsi="Times New Roman"/>
          <w:color w:val="000000"/>
          <w:sz w:val="26"/>
          <w:szCs w:val="26"/>
        </w:rPr>
        <w:t>онкурсе.</w:t>
      </w:r>
    </w:p>
    <w:p w14:paraId="50CDC500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2. Персональные данные представлены с целью:</w:t>
      </w:r>
    </w:p>
    <w:p w14:paraId="010B6838" w14:textId="77777777" w:rsidR="00D172D3" w:rsidRPr="00D52147" w:rsidRDefault="00D172D3" w:rsidP="00D172D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использования автономным образовательным учреждением Вологодской области дополнительного профессионального образования «Вологодский институт развития образования»;</w:t>
      </w:r>
    </w:p>
    <w:p w14:paraId="2DA9F04E" w14:textId="77777777" w:rsidR="00D172D3" w:rsidRPr="00D52147" w:rsidRDefault="00D172D3" w:rsidP="00D172D3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использования при наполнении информационного ресурса - сайта образовательной организации.</w:t>
      </w:r>
    </w:p>
    <w:p w14:paraId="6B74B082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3. Я даю согласие на передачу:</w:t>
      </w:r>
    </w:p>
    <w:p w14:paraId="76A45E33" w14:textId="77777777" w:rsidR="00D172D3" w:rsidRPr="00D52147" w:rsidRDefault="00D172D3" w:rsidP="00D172D3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всего объёма персональных данных, указанных в пункте 1 настоящего согласия, в автономное образовательное учреждение Вологодской области дополнительного профессионального образования «Вологодский институт развития образования».</w:t>
      </w:r>
    </w:p>
    <w:p w14:paraId="1ABED36D" w14:textId="77777777" w:rsidR="00D172D3" w:rsidRPr="00D52147" w:rsidRDefault="00D172D3" w:rsidP="009324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4. Я даю согласие на перевод данных</w:t>
      </w:r>
      <w:r w:rsidR="00932417" w:rsidRPr="00D52147">
        <w:rPr>
          <w:rFonts w:ascii="Times New Roman" w:hAnsi="Times New Roman"/>
          <w:color w:val="000000"/>
          <w:sz w:val="26"/>
          <w:szCs w:val="26"/>
        </w:rPr>
        <w:t xml:space="preserve"> (фамилия, имя, отчество; место работы; должность; сведения об успешности участия в конкурсе)</w:t>
      </w:r>
      <w:r w:rsidRPr="00D52147">
        <w:rPr>
          <w:rFonts w:ascii="Times New Roman" w:hAnsi="Times New Roman"/>
          <w:color w:val="000000"/>
          <w:sz w:val="26"/>
          <w:szCs w:val="26"/>
        </w:rPr>
        <w:t xml:space="preserve"> настоящего согласия, в категорию общедоступных.</w:t>
      </w:r>
    </w:p>
    <w:p w14:paraId="25C1AAAE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5. С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вышеуказанных данных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14:paraId="11BDA3E4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6. Персональные данные должны обрабатываться на средствах организационной техники, а также в письменном виде.</w:t>
      </w:r>
    </w:p>
    <w:p w14:paraId="33450AAA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 xml:space="preserve">7. Данное согласие мною имеет бессрочный период действия.  </w:t>
      </w:r>
    </w:p>
    <w:p w14:paraId="7AB6F55E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8. Данное согласие может быть в любое время отозвано. Отзыв оформляется в письменном виде.</w:t>
      </w:r>
    </w:p>
    <w:p w14:paraId="57F020A4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Дата</w:t>
      </w:r>
      <w:r w:rsidR="00932417" w:rsidRPr="00D521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2147">
        <w:rPr>
          <w:rFonts w:ascii="Times New Roman" w:hAnsi="Times New Roman"/>
          <w:color w:val="000000"/>
          <w:sz w:val="26"/>
          <w:szCs w:val="26"/>
        </w:rPr>
        <w:t>____________</w:t>
      </w:r>
    </w:p>
    <w:p w14:paraId="32211968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Подпись: ________________/______________________/</w:t>
      </w:r>
    </w:p>
    <w:p w14:paraId="3AD87EDA" w14:textId="77777777" w:rsidR="00932417" w:rsidRPr="00D52147" w:rsidRDefault="00932417" w:rsidP="00D172D3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E874365" w14:textId="51626A5A" w:rsidR="00D172D3" w:rsidRPr="00D52147" w:rsidRDefault="00D172D3" w:rsidP="00D172D3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 xml:space="preserve">Я ознакомлен с Положением о </w:t>
      </w:r>
      <w:r w:rsidR="00932417" w:rsidRPr="00D52147">
        <w:rPr>
          <w:rFonts w:ascii="Times New Roman" w:hAnsi="Times New Roman"/>
          <w:color w:val="000000"/>
          <w:sz w:val="26"/>
          <w:szCs w:val="26"/>
        </w:rPr>
        <w:t>конкурсе лучших педагогических практик преподавания уроков газовой безопасности</w:t>
      </w:r>
    </w:p>
    <w:p w14:paraId="46313722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91CEB17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lastRenderedPageBreak/>
        <w:t>Дата____________</w:t>
      </w:r>
    </w:p>
    <w:p w14:paraId="1573C619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5836069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Подпись: ________________/______________________/</w:t>
      </w:r>
    </w:p>
    <w:p w14:paraId="6C165FE1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1691C5F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8723610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 xml:space="preserve">В случае признания моей работы </w:t>
      </w:r>
      <w:r w:rsidR="00932417" w:rsidRPr="00D52147">
        <w:rPr>
          <w:rFonts w:ascii="Times New Roman" w:hAnsi="Times New Roman"/>
          <w:color w:val="000000"/>
          <w:sz w:val="26"/>
          <w:szCs w:val="26"/>
        </w:rPr>
        <w:t>организационным комитетом и жюри конкурса</w:t>
      </w:r>
      <w:r w:rsidRPr="00D52147">
        <w:rPr>
          <w:rFonts w:ascii="Times New Roman" w:hAnsi="Times New Roman"/>
          <w:color w:val="000000"/>
          <w:sz w:val="26"/>
          <w:szCs w:val="26"/>
        </w:rPr>
        <w:t xml:space="preserve"> достойной публикации, Я не возражаю против использования моих материалов с целью рекламы Конкурса, в методических и информационных изданиях, для освещения в средствах массовой информации, размещения на официальном сайте АОУ ВО ДПО «Вологодский институт развития образования»</w:t>
      </w:r>
      <w:r w:rsidR="00932417" w:rsidRPr="00D521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2147">
        <w:rPr>
          <w:rFonts w:ascii="Times New Roman" w:hAnsi="Times New Roman"/>
          <w:color w:val="000000"/>
          <w:sz w:val="26"/>
          <w:szCs w:val="26"/>
        </w:rPr>
        <w:t>в учебных целях с указанием авторства работ на безвозмездной основе.</w:t>
      </w:r>
    </w:p>
    <w:p w14:paraId="4090DD94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0914179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Дата____________</w:t>
      </w:r>
    </w:p>
    <w:p w14:paraId="2F89761B" w14:textId="77777777" w:rsidR="00D172D3" w:rsidRPr="00D52147" w:rsidRDefault="00D172D3" w:rsidP="00D172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784B7A9" w14:textId="77777777" w:rsidR="00D172D3" w:rsidRPr="00D52147" w:rsidRDefault="00D172D3" w:rsidP="00D172D3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>Подпись: ________________/______________________/</w:t>
      </w:r>
    </w:p>
    <w:p w14:paraId="49869DAB" w14:textId="77777777" w:rsidR="00D172D3" w:rsidRPr="00D52147" w:rsidRDefault="00D172D3" w:rsidP="00D172D3">
      <w:pPr>
        <w:spacing w:after="0" w:line="240" w:lineRule="auto"/>
        <w:ind w:firstLine="709"/>
        <w:rPr>
          <w:rFonts w:ascii="Times New Roman" w:hAnsi="Times New Roman"/>
          <w:color w:val="000000"/>
        </w:rPr>
      </w:pPr>
    </w:p>
    <w:p w14:paraId="4C5B89B4" w14:textId="77777777" w:rsidR="00D172D3" w:rsidRPr="00D52147" w:rsidRDefault="00D172D3" w:rsidP="00D172D3">
      <w:pPr>
        <w:spacing w:line="240" w:lineRule="auto"/>
        <w:rPr>
          <w:rFonts w:ascii="Times New Roman" w:hAnsi="Times New Roman"/>
          <w:color w:val="000000"/>
        </w:rPr>
      </w:pPr>
    </w:p>
    <w:p w14:paraId="6EBE9D66" w14:textId="77777777" w:rsidR="00D172D3" w:rsidRPr="00D52147" w:rsidRDefault="00D172D3" w:rsidP="00355013">
      <w:pPr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1A9382F" w14:textId="77777777" w:rsidR="00D172D3" w:rsidRPr="00D52147" w:rsidRDefault="00D172D3" w:rsidP="00355013">
      <w:pPr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73DD2CBA" w14:textId="77777777" w:rsidR="00D172D3" w:rsidRPr="00D52147" w:rsidRDefault="00D172D3" w:rsidP="00355013">
      <w:pPr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0709CA9E" w14:textId="77777777" w:rsidR="00D172D3" w:rsidRPr="00D52147" w:rsidRDefault="00D172D3" w:rsidP="00355013">
      <w:pPr>
        <w:spacing w:after="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DAECA38" w14:textId="77777777" w:rsidR="00932417" w:rsidRPr="00D52147" w:rsidRDefault="006107CF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D52147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</w:t>
      </w:r>
    </w:p>
    <w:p w14:paraId="5590905F" w14:textId="77777777" w:rsidR="00932417" w:rsidRPr="00D52147" w:rsidRDefault="00932417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5FF7809" w14:textId="77777777" w:rsidR="00932417" w:rsidRPr="00D52147" w:rsidRDefault="00932417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4ACBDD8" w14:textId="77777777" w:rsidR="00EB675E" w:rsidRPr="00D52147" w:rsidRDefault="00EB675E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01FBF9BD" w14:textId="77777777" w:rsidR="00EB675E" w:rsidRPr="00D52147" w:rsidRDefault="00EB675E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AA87B36" w14:textId="77777777" w:rsidR="00EB675E" w:rsidRPr="00D52147" w:rsidRDefault="00EB675E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C8B9F42" w14:textId="77777777" w:rsidR="00EB675E" w:rsidRPr="00D52147" w:rsidRDefault="00EB675E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3699340" w14:textId="77777777" w:rsidR="00EB675E" w:rsidRPr="00D52147" w:rsidRDefault="00EB675E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442C3DC" w14:textId="77777777" w:rsidR="00932417" w:rsidRPr="00D52147" w:rsidRDefault="00932417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0609EF2" w14:textId="77777777" w:rsidR="00932417" w:rsidRPr="00D52147" w:rsidRDefault="00932417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5BE8375" w14:textId="77777777" w:rsidR="00932417" w:rsidRPr="00D52147" w:rsidRDefault="00932417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8C5D54E" w14:textId="77777777" w:rsidR="00932417" w:rsidRPr="00D52147" w:rsidRDefault="00932417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894D4D8" w14:textId="77777777" w:rsidR="00932417" w:rsidRPr="00D52147" w:rsidRDefault="00932417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00B65590" w14:textId="77777777" w:rsidR="00932417" w:rsidRPr="00D52147" w:rsidRDefault="00932417" w:rsidP="006107CF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DFD28C9" w14:textId="77777777" w:rsidR="005135EB" w:rsidRPr="00D52147" w:rsidRDefault="00F507E8" w:rsidP="00F507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D5214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24129F0F" w14:textId="77777777" w:rsidR="00C8644C" w:rsidRPr="00D52147" w:rsidRDefault="00C8644C" w:rsidP="00355013">
      <w:pPr>
        <w:pStyle w:val="11"/>
        <w:jc w:val="center"/>
        <w:rPr>
          <w:rFonts w:ascii="Times New Roman" w:hAnsi="Times New Roman"/>
          <w:color w:val="000000"/>
          <w:sz w:val="32"/>
          <w:szCs w:val="32"/>
        </w:rPr>
      </w:pPr>
    </w:p>
    <w:sectPr w:rsidR="00C8644C" w:rsidRPr="00D52147" w:rsidSect="001A145D">
      <w:footerReference w:type="default" r:id="rId7"/>
      <w:foot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C2CA6" w14:textId="77777777" w:rsidR="003F5738" w:rsidRDefault="003F5738">
      <w:r>
        <w:separator/>
      </w:r>
    </w:p>
  </w:endnote>
  <w:endnote w:type="continuationSeparator" w:id="0">
    <w:p w14:paraId="15AF6861" w14:textId="77777777" w:rsidR="003F5738" w:rsidRDefault="003F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17C2" w14:textId="77777777" w:rsidR="00EB675E" w:rsidRPr="00F01A1C" w:rsidRDefault="004B17F3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D6BB79" wp14:editId="7EE2CD6C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326390"/>
              <wp:effectExtent l="2540" t="0" r="2540" b="0"/>
              <wp:wrapNone/>
              <wp:docPr id="1" name="Надпись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326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F987A" w14:textId="77777777" w:rsidR="00EB675E" w:rsidRPr="00F01A1C" w:rsidRDefault="004A0B1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color w:val="0F243E"/>
                              <w:sz w:val="28"/>
                              <w:szCs w:val="28"/>
                            </w:rPr>
                          </w:pPr>
                          <w:r w:rsidRPr="00F01A1C">
                            <w:rPr>
                              <w:rFonts w:ascii="Times New Roman" w:hAnsi="Times New Roman"/>
                              <w:color w:val="0F243E"/>
                              <w:sz w:val="28"/>
                              <w:szCs w:val="28"/>
                            </w:rPr>
                            <w:fldChar w:fldCharType="begin"/>
                          </w:r>
                          <w:r w:rsidR="00EB675E" w:rsidRPr="00F01A1C">
                            <w:rPr>
                              <w:rFonts w:ascii="Times New Roman" w:hAnsi="Times New Roman"/>
                              <w:color w:val="0F243E"/>
                              <w:sz w:val="28"/>
                              <w:szCs w:val="28"/>
                            </w:rPr>
                            <w:instrText>PAGE  \* Arabic  \* MERGEFORMAT</w:instrText>
                          </w:r>
                          <w:r w:rsidRPr="00F01A1C">
                            <w:rPr>
                              <w:rFonts w:ascii="Times New Roman" w:hAnsi="Times New Roman"/>
                              <w:color w:val="0F243E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B0171">
                            <w:rPr>
                              <w:rFonts w:ascii="Times New Roman" w:hAnsi="Times New Roman"/>
                              <w:noProof/>
                              <w:color w:val="0F243E"/>
                              <w:sz w:val="28"/>
                              <w:szCs w:val="28"/>
                            </w:rPr>
                            <w:t>2</w:t>
                          </w:r>
                          <w:r w:rsidRPr="00F01A1C">
                            <w:rPr>
                              <w:rFonts w:ascii="Times New Roman" w:hAnsi="Times New Roman"/>
                              <w:color w:val="0F243E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ED6BB79"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541.7pt;margin-top:782.95pt;width:29.35pt;height:25.7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" stroked="f" strokeweight=".5pt">
              <v:textbox style="mso-fit-shape-to-text:t" inset="0,,0">
                <w:txbxContent>
                  <w:p w14:paraId="5DEF987A" w14:textId="77777777" w:rsidR="00EB675E" w:rsidRPr="00F01A1C" w:rsidRDefault="004A0B1C">
                    <w:pPr>
                      <w:spacing w:after="0"/>
                      <w:jc w:val="center"/>
                      <w:rPr>
                        <w:rFonts w:ascii="Times New Roman" w:hAnsi="Times New Roman"/>
                        <w:color w:val="0F243E"/>
                        <w:sz w:val="28"/>
                        <w:szCs w:val="28"/>
                      </w:rPr>
                    </w:pPr>
                    <w:r w:rsidRPr="00F01A1C">
                      <w:rPr>
                        <w:rFonts w:ascii="Times New Roman" w:hAnsi="Times New Roman"/>
                        <w:color w:val="0F243E"/>
                        <w:sz w:val="28"/>
                        <w:szCs w:val="28"/>
                      </w:rPr>
                      <w:fldChar w:fldCharType="begin"/>
                    </w:r>
                    <w:r w:rsidR="00EB675E" w:rsidRPr="00F01A1C">
                      <w:rPr>
                        <w:rFonts w:ascii="Times New Roman" w:hAnsi="Times New Roman"/>
                        <w:color w:val="0F243E"/>
                        <w:sz w:val="28"/>
                        <w:szCs w:val="28"/>
                      </w:rPr>
                      <w:instrText>PAGE  \* Arabic  \* MERGEFORMAT</w:instrText>
                    </w:r>
                    <w:r w:rsidRPr="00F01A1C">
                      <w:rPr>
                        <w:rFonts w:ascii="Times New Roman" w:hAnsi="Times New Roman"/>
                        <w:color w:val="0F243E"/>
                        <w:sz w:val="28"/>
                        <w:szCs w:val="28"/>
                      </w:rPr>
                      <w:fldChar w:fldCharType="separate"/>
                    </w:r>
                    <w:r w:rsidR="005B0171">
                      <w:rPr>
                        <w:rFonts w:ascii="Times New Roman" w:hAnsi="Times New Roman"/>
                        <w:noProof/>
                        <w:color w:val="0F243E"/>
                        <w:sz w:val="28"/>
                        <w:szCs w:val="28"/>
                      </w:rPr>
                      <w:t>2</w:t>
                    </w:r>
                    <w:r w:rsidRPr="00F01A1C">
                      <w:rPr>
                        <w:rFonts w:ascii="Times New Roman" w:hAnsi="Times New Roman"/>
                        <w:color w:val="0F243E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5154F3" w14:textId="77777777" w:rsidR="00EB675E" w:rsidRDefault="00EB67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A092" w14:textId="77777777" w:rsidR="00EB675E" w:rsidRDefault="00EB675E">
    <w:pPr>
      <w:pStyle w:val="a9"/>
      <w:jc w:val="right"/>
    </w:pPr>
  </w:p>
  <w:p w14:paraId="077EED2A" w14:textId="77777777" w:rsidR="00EB675E" w:rsidRDefault="00EB67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CCD9" w14:textId="77777777" w:rsidR="003F5738" w:rsidRDefault="003F5738">
      <w:r>
        <w:separator/>
      </w:r>
    </w:p>
  </w:footnote>
  <w:footnote w:type="continuationSeparator" w:id="0">
    <w:p w14:paraId="530C4B85" w14:textId="77777777" w:rsidR="003F5738" w:rsidRDefault="003F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510"/>
    <w:multiLevelType w:val="hybridMultilevel"/>
    <w:tmpl w:val="C61CD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5E9B"/>
    <w:multiLevelType w:val="multilevel"/>
    <w:tmpl w:val="AD226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49473A"/>
    <w:multiLevelType w:val="multilevel"/>
    <w:tmpl w:val="9FF0605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12CD052D"/>
    <w:multiLevelType w:val="multilevel"/>
    <w:tmpl w:val="733C1F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4" w15:restartNumberingAfterBreak="0">
    <w:nsid w:val="135D0D1B"/>
    <w:multiLevelType w:val="multilevel"/>
    <w:tmpl w:val="DF30B5D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DF29F8"/>
    <w:multiLevelType w:val="hybridMultilevel"/>
    <w:tmpl w:val="735058A0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7173C"/>
    <w:multiLevelType w:val="hybridMultilevel"/>
    <w:tmpl w:val="03E26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5C9"/>
    <w:multiLevelType w:val="hybridMultilevel"/>
    <w:tmpl w:val="31167F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B1574A"/>
    <w:multiLevelType w:val="hybridMultilevel"/>
    <w:tmpl w:val="F1A6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D735B"/>
    <w:multiLevelType w:val="hybridMultilevel"/>
    <w:tmpl w:val="B6D2247E"/>
    <w:lvl w:ilvl="0" w:tplc="28661F44">
      <w:start w:val="1"/>
      <w:numFmt w:val="decimal"/>
      <w:lvlText w:val="%1."/>
      <w:lvlJc w:val="left"/>
      <w:pPr>
        <w:ind w:left="212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1FC73DB6"/>
    <w:multiLevelType w:val="hybridMultilevel"/>
    <w:tmpl w:val="0F0CB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D3ADF"/>
    <w:multiLevelType w:val="hybridMultilevel"/>
    <w:tmpl w:val="520C0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552F4"/>
    <w:multiLevelType w:val="multilevel"/>
    <w:tmpl w:val="EEBE92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0"/>
        </w:tabs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13" w15:restartNumberingAfterBreak="0">
    <w:nsid w:val="2C0A4687"/>
    <w:multiLevelType w:val="hybridMultilevel"/>
    <w:tmpl w:val="17F0A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51500"/>
    <w:multiLevelType w:val="multilevel"/>
    <w:tmpl w:val="C398444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10"/>
        </w:tabs>
        <w:ind w:left="8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2160"/>
      </w:pPr>
      <w:rPr>
        <w:rFonts w:hint="default"/>
      </w:rPr>
    </w:lvl>
  </w:abstractNum>
  <w:abstractNum w:abstractNumId="15" w15:restartNumberingAfterBreak="0">
    <w:nsid w:val="2F754D6E"/>
    <w:multiLevelType w:val="hybridMultilevel"/>
    <w:tmpl w:val="68CCF3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C36A1B"/>
    <w:multiLevelType w:val="hybridMultilevel"/>
    <w:tmpl w:val="BA420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4713B"/>
    <w:multiLevelType w:val="multilevel"/>
    <w:tmpl w:val="3B1E6204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7BD1BF6"/>
    <w:multiLevelType w:val="hybridMultilevel"/>
    <w:tmpl w:val="DCC0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EE4"/>
    <w:multiLevelType w:val="hybridMultilevel"/>
    <w:tmpl w:val="AC9EA10A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67D92"/>
    <w:multiLevelType w:val="multilevel"/>
    <w:tmpl w:val="3B1E6204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DC334D3"/>
    <w:multiLevelType w:val="hybridMultilevel"/>
    <w:tmpl w:val="C3B6AAFC"/>
    <w:lvl w:ilvl="0" w:tplc="FD16C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140769"/>
    <w:multiLevelType w:val="multilevel"/>
    <w:tmpl w:val="B652F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9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0736" w:hanging="2160"/>
      </w:pPr>
      <w:rPr>
        <w:rFonts w:hint="default"/>
      </w:rPr>
    </w:lvl>
  </w:abstractNum>
  <w:abstractNum w:abstractNumId="23" w15:restartNumberingAfterBreak="0">
    <w:nsid w:val="45A6477E"/>
    <w:multiLevelType w:val="multilevel"/>
    <w:tmpl w:val="CF42B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287C7D"/>
    <w:multiLevelType w:val="hybridMultilevel"/>
    <w:tmpl w:val="56149330"/>
    <w:lvl w:ilvl="0" w:tplc="BCA0C5FE">
      <w:start w:val="1"/>
      <w:numFmt w:val="decimal"/>
      <w:lvlText w:val="%1."/>
      <w:lvlJc w:val="left"/>
      <w:pPr>
        <w:ind w:left="4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9" w:hanging="360"/>
      </w:pPr>
    </w:lvl>
    <w:lvl w:ilvl="2" w:tplc="0419001B" w:tentative="1">
      <w:start w:val="1"/>
      <w:numFmt w:val="lowerRoman"/>
      <w:lvlText w:val="%3."/>
      <w:lvlJc w:val="right"/>
      <w:pPr>
        <w:ind w:left="5689" w:hanging="180"/>
      </w:pPr>
    </w:lvl>
    <w:lvl w:ilvl="3" w:tplc="0419000F" w:tentative="1">
      <w:start w:val="1"/>
      <w:numFmt w:val="decimal"/>
      <w:lvlText w:val="%4."/>
      <w:lvlJc w:val="left"/>
      <w:pPr>
        <w:ind w:left="6409" w:hanging="360"/>
      </w:pPr>
    </w:lvl>
    <w:lvl w:ilvl="4" w:tplc="04190019" w:tentative="1">
      <w:start w:val="1"/>
      <w:numFmt w:val="lowerLetter"/>
      <w:lvlText w:val="%5."/>
      <w:lvlJc w:val="left"/>
      <w:pPr>
        <w:ind w:left="7129" w:hanging="360"/>
      </w:pPr>
    </w:lvl>
    <w:lvl w:ilvl="5" w:tplc="0419001B" w:tentative="1">
      <w:start w:val="1"/>
      <w:numFmt w:val="lowerRoman"/>
      <w:lvlText w:val="%6."/>
      <w:lvlJc w:val="right"/>
      <w:pPr>
        <w:ind w:left="7849" w:hanging="180"/>
      </w:pPr>
    </w:lvl>
    <w:lvl w:ilvl="6" w:tplc="0419000F" w:tentative="1">
      <w:start w:val="1"/>
      <w:numFmt w:val="decimal"/>
      <w:lvlText w:val="%7."/>
      <w:lvlJc w:val="left"/>
      <w:pPr>
        <w:ind w:left="8569" w:hanging="360"/>
      </w:pPr>
    </w:lvl>
    <w:lvl w:ilvl="7" w:tplc="04190019" w:tentative="1">
      <w:start w:val="1"/>
      <w:numFmt w:val="lowerLetter"/>
      <w:lvlText w:val="%8."/>
      <w:lvlJc w:val="left"/>
      <w:pPr>
        <w:ind w:left="9289" w:hanging="360"/>
      </w:pPr>
    </w:lvl>
    <w:lvl w:ilvl="8" w:tplc="0419001B" w:tentative="1">
      <w:start w:val="1"/>
      <w:numFmt w:val="lowerRoman"/>
      <w:lvlText w:val="%9."/>
      <w:lvlJc w:val="right"/>
      <w:pPr>
        <w:ind w:left="10009" w:hanging="180"/>
      </w:pPr>
    </w:lvl>
  </w:abstractNum>
  <w:abstractNum w:abstractNumId="25" w15:restartNumberingAfterBreak="0">
    <w:nsid w:val="505C232E"/>
    <w:multiLevelType w:val="hybridMultilevel"/>
    <w:tmpl w:val="B7AC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6D0D"/>
    <w:multiLevelType w:val="hybridMultilevel"/>
    <w:tmpl w:val="C898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B3884"/>
    <w:multiLevelType w:val="multilevel"/>
    <w:tmpl w:val="3B1E6204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54926DB"/>
    <w:multiLevelType w:val="multilevel"/>
    <w:tmpl w:val="A51E0A4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566E765E"/>
    <w:multiLevelType w:val="multilevel"/>
    <w:tmpl w:val="657A5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56CB681C"/>
    <w:multiLevelType w:val="multilevel"/>
    <w:tmpl w:val="7DA215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7B92D50"/>
    <w:multiLevelType w:val="hybridMultilevel"/>
    <w:tmpl w:val="14F2C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376CC4"/>
    <w:multiLevelType w:val="hybridMultilevel"/>
    <w:tmpl w:val="EAF43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74DDD"/>
    <w:multiLevelType w:val="multilevel"/>
    <w:tmpl w:val="CFF0E2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34" w15:restartNumberingAfterBreak="0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4C3470D"/>
    <w:multiLevelType w:val="hybridMultilevel"/>
    <w:tmpl w:val="141A73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AE55AF"/>
    <w:multiLevelType w:val="multilevel"/>
    <w:tmpl w:val="D276A95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10"/>
        </w:tabs>
        <w:ind w:left="8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2160"/>
      </w:pPr>
      <w:rPr>
        <w:rFonts w:hint="default"/>
      </w:rPr>
    </w:lvl>
  </w:abstractNum>
  <w:abstractNum w:abstractNumId="37" w15:restartNumberingAfterBreak="0">
    <w:nsid w:val="6931449C"/>
    <w:multiLevelType w:val="hybridMultilevel"/>
    <w:tmpl w:val="29FC20D8"/>
    <w:lvl w:ilvl="0" w:tplc="1B2A8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BB7041"/>
    <w:multiLevelType w:val="multilevel"/>
    <w:tmpl w:val="70D06F38"/>
    <w:lvl w:ilvl="0">
      <w:start w:val="7"/>
      <w:numFmt w:val="decimal"/>
      <w:lvlText w:val="%1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9" w15:restartNumberingAfterBreak="0">
    <w:nsid w:val="6CD27B7D"/>
    <w:multiLevelType w:val="hybridMultilevel"/>
    <w:tmpl w:val="6324BC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C365DC"/>
    <w:multiLevelType w:val="multilevel"/>
    <w:tmpl w:val="F49A5A3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7741586B"/>
    <w:multiLevelType w:val="multilevel"/>
    <w:tmpl w:val="AD226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AD044C7"/>
    <w:multiLevelType w:val="hybridMultilevel"/>
    <w:tmpl w:val="AB0A16E4"/>
    <w:lvl w:ilvl="0" w:tplc="1384354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044DB"/>
    <w:multiLevelType w:val="multilevel"/>
    <w:tmpl w:val="EEBE92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0"/>
        </w:tabs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num w:numId="1">
    <w:abstractNumId w:val="43"/>
  </w:num>
  <w:num w:numId="2">
    <w:abstractNumId w:val="31"/>
  </w:num>
  <w:num w:numId="3">
    <w:abstractNumId w:val="35"/>
  </w:num>
  <w:num w:numId="4">
    <w:abstractNumId w:val="0"/>
  </w:num>
  <w:num w:numId="5">
    <w:abstractNumId w:val="25"/>
  </w:num>
  <w:num w:numId="6">
    <w:abstractNumId w:val="8"/>
  </w:num>
  <w:num w:numId="7">
    <w:abstractNumId w:val="32"/>
  </w:num>
  <w:num w:numId="8">
    <w:abstractNumId w:val="18"/>
  </w:num>
  <w:num w:numId="9">
    <w:abstractNumId w:val="11"/>
  </w:num>
  <w:num w:numId="10">
    <w:abstractNumId w:val="13"/>
  </w:num>
  <w:num w:numId="11">
    <w:abstractNumId w:val="26"/>
  </w:num>
  <w:num w:numId="12">
    <w:abstractNumId w:val="39"/>
  </w:num>
  <w:num w:numId="13">
    <w:abstractNumId w:val="1"/>
  </w:num>
  <w:num w:numId="14">
    <w:abstractNumId w:val="41"/>
  </w:num>
  <w:num w:numId="15">
    <w:abstractNumId w:val="34"/>
  </w:num>
  <w:num w:numId="16">
    <w:abstractNumId w:val="21"/>
  </w:num>
  <w:num w:numId="17">
    <w:abstractNumId w:val="12"/>
  </w:num>
  <w:num w:numId="18">
    <w:abstractNumId w:val="7"/>
  </w:num>
  <w:num w:numId="19">
    <w:abstractNumId w:val="14"/>
  </w:num>
  <w:num w:numId="20">
    <w:abstractNumId w:val="42"/>
  </w:num>
  <w:num w:numId="21">
    <w:abstractNumId w:val="17"/>
  </w:num>
  <w:num w:numId="22">
    <w:abstractNumId w:val="16"/>
  </w:num>
  <w:num w:numId="23">
    <w:abstractNumId w:val="9"/>
  </w:num>
  <w:num w:numId="24">
    <w:abstractNumId w:val="15"/>
  </w:num>
  <w:num w:numId="25">
    <w:abstractNumId w:val="36"/>
  </w:num>
  <w:num w:numId="26">
    <w:abstractNumId w:val="2"/>
  </w:num>
  <w:num w:numId="27">
    <w:abstractNumId w:val="5"/>
  </w:num>
  <w:num w:numId="28">
    <w:abstractNumId w:val="19"/>
  </w:num>
  <w:num w:numId="29">
    <w:abstractNumId w:val="6"/>
  </w:num>
  <w:num w:numId="30">
    <w:abstractNumId w:val="37"/>
  </w:num>
  <w:num w:numId="31">
    <w:abstractNumId w:val="27"/>
  </w:num>
  <w:num w:numId="32">
    <w:abstractNumId w:val="3"/>
  </w:num>
  <w:num w:numId="33">
    <w:abstractNumId w:val="33"/>
  </w:num>
  <w:num w:numId="34">
    <w:abstractNumId w:val="23"/>
  </w:num>
  <w:num w:numId="35">
    <w:abstractNumId w:val="10"/>
  </w:num>
  <w:num w:numId="36">
    <w:abstractNumId w:val="28"/>
  </w:num>
  <w:num w:numId="37">
    <w:abstractNumId w:val="24"/>
  </w:num>
  <w:num w:numId="38">
    <w:abstractNumId w:val="22"/>
  </w:num>
  <w:num w:numId="39">
    <w:abstractNumId w:val="20"/>
  </w:num>
  <w:num w:numId="40">
    <w:abstractNumId w:val="29"/>
  </w:num>
  <w:num w:numId="41">
    <w:abstractNumId w:val="4"/>
  </w:num>
  <w:num w:numId="42">
    <w:abstractNumId w:val="38"/>
  </w:num>
  <w:num w:numId="43">
    <w:abstractNumId w:val="3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4C"/>
    <w:rsid w:val="000009E2"/>
    <w:rsid w:val="00001A61"/>
    <w:rsid w:val="00001DC6"/>
    <w:rsid w:val="00002638"/>
    <w:rsid w:val="00014663"/>
    <w:rsid w:val="0001469A"/>
    <w:rsid w:val="000162C0"/>
    <w:rsid w:val="00016CA3"/>
    <w:rsid w:val="00031D47"/>
    <w:rsid w:val="00044421"/>
    <w:rsid w:val="0005022A"/>
    <w:rsid w:val="00055681"/>
    <w:rsid w:val="000573A5"/>
    <w:rsid w:val="00062F91"/>
    <w:rsid w:val="0006611D"/>
    <w:rsid w:val="000705B1"/>
    <w:rsid w:val="000805BF"/>
    <w:rsid w:val="00080F0D"/>
    <w:rsid w:val="000874A8"/>
    <w:rsid w:val="00091B87"/>
    <w:rsid w:val="000935D1"/>
    <w:rsid w:val="000C157D"/>
    <w:rsid w:val="000C2452"/>
    <w:rsid w:val="000D2B58"/>
    <w:rsid w:val="0010481F"/>
    <w:rsid w:val="00105679"/>
    <w:rsid w:val="001151B1"/>
    <w:rsid w:val="0011549D"/>
    <w:rsid w:val="00131E90"/>
    <w:rsid w:val="00136E77"/>
    <w:rsid w:val="00152A83"/>
    <w:rsid w:val="00160D58"/>
    <w:rsid w:val="0018009A"/>
    <w:rsid w:val="0019201F"/>
    <w:rsid w:val="001921DB"/>
    <w:rsid w:val="001A145D"/>
    <w:rsid w:val="001A4E55"/>
    <w:rsid w:val="001B0FDF"/>
    <w:rsid w:val="001B1349"/>
    <w:rsid w:val="001C5547"/>
    <w:rsid w:val="001C57D0"/>
    <w:rsid w:val="001D47EB"/>
    <w:rsid w:val="001D5949"/>
    <w:rsid w:val="001F4BDA"/>
    <w:rsid w:val="00201292"/>
    <w:rsid w:val="00204153"/>
    <w:rsid w:val="0020581B"/>
    <w:rsid w:val="00207A9D"/>
    <w:rsid w:val="00213636"/>
    <w:rsid w:val="002222FF"/>
    <w:rsid w:val="002267F2"/>
    <w:rsid w:val="00226B9E"/>
    <w:rsid w:val="00233156"/>
    <w:rsid w:val="00245765"/>
    <w:rsid w:val="002550FF"/>
    <w:rsid w:val="00257B14"/>
    <w:rsid w:val="00261D83"/>
    <w:rsid w:val="002745D4"/>
    <w:rsid w:val="0028283B"/>
    <w:rsid w:val="0029700B"/>
    <w:rsid w:val="002A4D7D"/>
    <w:rsid w:val="002A6536"/>
    <w:rsid w:val="002B1364"/>
    <w:rsid w:val="002B799D"/>
    <w:rsid w:val="002C0A94"/>
    <w:rsid w:val="002C42B2"/>
    <w:rsid w:val="002D3F23"/>
    <w:rsid w:val="002D5E0A"/>
    <w:rsid w:val="002E58AD"/>
    <w:rsid w:val="00301E48"/>
    <w:rsid w:val="003031A9"/>
    <w:rsid w:val="00311D23"/>
    <w:rsid w:val="00313F8C"/>
    <w:rsid w:val="0032140F"/>
    <w:rsid w:val="00342683"/>
    <w:rsid w:val="0034473E"/>
    <w:rsid w:val="00355013"/>
    <w:rsid w:val="003553F6"/>
    <w:rsid w:val="00377C97"/>
    <w:rsid w:val="0038656E"/>
    <w:rsid w:val="003865B2"/>
    <w:rsid w:val="00393966"/>
    <w:rsid w:val="00395121"/>
    <w:rsid w:val="003972A7"/>
    <w:rsid w:val="003A5C90"/>
    <w:rsid w:val="003A68E2"/>
    <w:rsid w:val="003A70C3"/>
    <w:rsid w:val="003B225F"/>
    <w:rsid w:val="003B3CEE"/>
    <w:rsid w:val="003C5853"/>
    <w:rsid w:val="003C6F07"/>
    <w:rsid w:val="003D23F6"/>
    <w:rsid w:val="003D7201"/>
    <w:rsid w:val="003E24F8"/>
    <w:rsid w:val="003E4D0F"/>
    <w:rsid w:val="003E6848"/>
    <w:rsid w:val="003F5738"/>
    <w:rsid w:val="003F7AA1"/>
    <w:rsid w:val="004021E6"/>
    <w:rsid w:val="00402B52"/>
    <w:rsid w:val="004302AF"/>
    <w:rsid w:val="00433038"/>
    <w:rsid w:val="00436DC3"/>
    <w:rsid w:val="00443FA2"/>
    <w:rsid w:val="00455C35"/>
    <w:rsid w:val="0047746A"/>
    <w:rsid w:val="00483E59"/>
    <w:rsid w:val="004870D6"/>
    <w:rsid w:val="00491C14"/>
    <w:rsid w:val="004A0817"/>
    <w:rsid w:val="004A0B1C"/>
    <w:rsid w:val="004A5B00"/>
    <w:rsid w:val="004A7308"/>
    <w:rsid w:val="004A7400"/>
    <w:rsid w:val="004B1060"/>
    <w:rsid w:val="004B17F3"/>
    <w:rsid w:val="004B2F65"/>
    <w:rsid w:val="004B5135"/>
    <w:rsid w:val="004B623A"/>
    <w:rsid w:val="004C1A59"/>
    <w:rsid w:val="004C3522"/>
    <w:rsid w:val="004F180B"/>
    <w:rsid w:val="00500E8E"/>
    <w:rsid w:val="005135EB"/>
    <w:rsid w:val="005245AB"/>
    <w:rsid w:val="00542A3F"/>
    <w:rsid w:val="00545008"/>
    <w:rsid w:val="005474C6"/>
    <w:rsid w:val="00547F37"/>
    <w:rsid w:val="005516AB"/>
    <w:rsid w:val="005527E5"/>
    <w:rsid w:val="005540F1"/>
    <w:rsid w:val="0057185F"/>
    <w:rsid w:val="00580046"/>
    <w:rsid w:val="0058048F"/>
    <w:rsid w:val="00592E9C"/>
    <w:rsid w:val="00597BF7"/>
    <w:rsid w:val="005A0884"/>
    <w:rsid w:val="005B0171"/>
    <w:rsid w:val="005C27FE"/>
    <w:rsid w:val="005D4BFA"/>
    <w:rsid w:val="005E2079"/>
    <w:rsid w:val="005E2D9D"/>
    <w:rsid w:val="005E3FDF"/>
    <w:rsid w:val="005E610B"/>
    <w:rsid w:val="005F7F01"/>
    <w:rsid w:val="006075AC"/>
    <w:rsid w:val="006107CF"/>
    <w:rsid w:val="00617AB9"/>
    <w:rsid w:val="00622B63"/>
    <w:rsid w:val="00625875"/>
    <w:rsid w:val="00631BB3"/>
    <w:rsid w:val="006350D8"/>
    <w:rsid w:val="00637E11"/>
    <w:rsid w:val="00643CDB"/>
    <w:rsid w:val="0064419A"/>
    <w:rsid w:val="00655541"/>
    <w:rsid w:val="006643E3"/>
    <w:rsid w:val="00664B63"/>
    <w:rsid w:val="00667793"/>
    <w:rsid w:val="00670B8D"/>
    <w:rsid w:val="00675E9A"/>
    <w:rsid w:val="00694F47"/>
    <w:rsid w:val="006A36A1"/>
    <w:rsid w:val="006B3AC9"/>
    <w:rsid w:val="006C5011"/>
    <w:rsid w:val="006D0D73"/>
    <w:rsid w:val="006D4064"/>
    <w:rsid w:val="006D6B7F"/>
    <w:rsid w:val="006D73CB"/>
    <w:rsid w:val="006E7A2E"/>
    <w:rsid w:val="00705211"/>
    <w:rsid w:val="00706DBB"/>
    <w:rsid w:val="007111DB"/>
    <w:rsid w:val="00715C52"/>
    <w:rsid w:val="00726684"/>
    <w:rsid w:val="007331F1"/>
    <w:rsid w:val="00736C39"/>
    <w:rsid w:val="0073707A"/>
    <w:rsid w:val="00740009"/>
    <w:rsid w:val="007501CA"/>
    <w:rsid w:val="0075196C"/>
    <w:rsid w:val="0075330C"/>
    <w:rsid w:val="0075465C"/>
    <w:rsid w:val="00762F0F"/>
    <w:rsid w:val="00794B2F"/>
    <w:rsid w:val="007A4423"/>
    <w:rsid w:val="007A5173"/>
    <w:rsid w:val="007C59B0"/>
    <w:rsid w:val="007D0CED"/>
    <w:rsid w:val="007D3619"/>
    <w:rsid w:val="007D61D5"/>
    <w:rsid w:val="007E2462"/>
    <w:rsid w:val="007E2E46"/>
    <w:rsid w:val="007E572D"/>
    <w:rsid w:val="007E6078"/>
    <w:rsid w:val="007F062F"/>
    <w:rsid w:val="007F14CD"/>
    <w:rsid w:val="007F2DBE"/>
    <w:rsid w:val="007F54FD"/>
    <w:rsid w:val="007F63FB"/>
    <w:rsid w:val="00811E13"/>
    <w:rsid w:val="0082124A"/>
    <w:rsid w:val="00826725"/>
    <w:rsid w:val="008269B8"/>
    <w:rsid w:val="008416DC"/>
    <w:rsid w:val="00853C5D"/>
    <w:rsid w:val="00855FC7"/>
    <w:rsid w:val="00856DBD"/>
    <w:rsid w:val="00861C24"/>
    <w:rsid w:val="00862BBC"/>
    <w:rsid w:val="00870102"/>
    <w:rsid w:val="008751C8"/>
    <w:rsid w:val="008767A7"/>
    <w:rsid w:val="00886443"/>
    <w:rsid w:val="0089126A"/>
    <w:rsid w:val="008914DF"/>
    <w:rsid w:val="00894C2A"/>
    <w:rsid w:val="0089631D"/>
    <w:rsid w:val="008A0C60"/>
    <w:rsid w:val="008A4209"/>
    <w:rsid w:val="008A4250"/>
    <w:rsid w:val="008A4C91"/>
    <w:rsid w:val="008B315E"/>
    <w:rsid w:val="008B3F5A"/>
    <w:rsid w:val="008B59AF"/>
    <w:rsid w:val="008C0BED"/>
    <w:rsid w:val="008C4C79"/>
    <w:rsid w:val="008C5089"/>
    <w:rsid w:val="008D1271"/>
    <w:rsid w:val="008D3785"/>
    <w:rsid w:val="008D7510"/>
    <w:rsid w:val="008E3A71"/>
    <w:rsid w:val="008E4928"/>
    <w:rsid w:val="008E564E"/>
    <w:rsid w:val="008E69E8"/>
    <w:rsid w:val="0090542E"/>
    <w:rsid w:val="00916E45"/>
    <w:rsid w:val="00923AD9"/>
    <w:rsid w:val="00924087"/>
    <w:rsid w:val="00924B58"/>
    <w:rsid w:val="00932417"/>
    <w:rsid w:val="009406DA"/>
    <w:rsid w:val="009540D2"/>
    <w:rsid w:val="00961424"/>
    <w:rsid w:val="00963770"/>
    <w:rsid w:val="00983F6B"/>
    <w:rsid w:val="00992EE2"/>
    <w:rsid w:val="009A3CF0"/>
    <w:rsid w:val="009A5CCD"/>
    <w:rsid w:val="009A7E08"/>
    <w:rsid w:val="009D230D"/>
    <w:rsid w:val="009D6D4C"/>
    <w:rsid w:val="009E4330"/>
    <w:rsid w:val="00A0081F"/>
    <w:rsid w:val="00A02BD2"/>
    <w:rsid w:val="00A04BBD"/>
    <w:rsid w:val="00A10F83"/>
    <w:rsid w:val="00A13270"/>
    <w:rsid w:val="00A15B55"/>
    <w:rsid w:val="00A16B09"/>
    <w:rsid w:val="00A271E9"/>
    <w:rsid w:val="00A32280"/>
    <w:rsid w:val="00A66D08"/>
    <w:rsid w:val="00A66F0C"/>
    <w:rsid w:val="00A80143"/>
    <w:rsid w:val="00A869F8"/>
    <w:rsid w:val="00A92641"/>
    <w:rsid w:val="00AA1E76"/>
    <w:rsid w:val="00AA37AE"/>
    <w:rsid w:val="00AA77F8"/>
    <w:rsid w:val="00AB116F"/>
    <w:rsid w:val="00AB5EF9"/>
    <w:rsid w:val="00AC39BC"/>
    <w:rsid w:val="00AD49E6"/>
    <w:rsid w:val="00AD4E15"/>
    <w:rsid w:val="00AD58AF"/>
    <w:rsid w:val="00AE116D"/>
    <w:rsid w:val="00AE6994"/>
    <w:rsid w:val="00B06798"/>
    <w:rsid w:val="00B14782"/>
    <w:rsid w:val="00B1748F"/>
    <w:rsid w:val="00B20B4F"/>
    <w:rsid w:val="00B2636A"/>
    <w:rsid w:val="00B33D00"/>
    <w:rsid w:val="00B3753A"/>
    <w:rsid w:val="00B410FA"/>
    <w:rsid w:val="00B41577"/>
    <w:rsid w:val="00B4347F"/>
    <w:rsid w:val="00B5532F"/>
    <w:rsid w:val="00B6415B"/>
    <w:rsid w:val="00B67F85"/>
    <w:rsid w:val="00B70D00"/>
    <w:rsid w:val="00B72957"/>
    <w:rsid w:val="00B87A63"/>
    <w:rsid w:val="00B90AEA"/>
    <w:rsid w:val="00B922CD"/>
    <w:rsid w:val="00BA0825"/>
    <w:rsid w:val="00BA1E41"/>
    <w:rsid w:val="00BB55AC"/>
    <w:rsid w:val="00BC0742"/>
    <w:rsid w:val="00BC70C2"/>
    <w:rsid w:val="00BD22D6"/>
    <w:rsid w:val="00BD2EE3"/>
    <w:rsid w:val="00BD5390"/>
    <w:rsid w:val="00BF2F3E"/>
    <w:rsid w:val="00C004BB"/>
    <w:rsid w:val="00C04E49"/>
    <w:rsid w:val="00C13444"/>
    <w:rsid w:val="00C14475"/>
    <w:rsid w:val="00C271A2"/>
    <w:rsid w:val="00C4325A"/>
    <w:rsid w:val="00C555F4"/>
    <w:rsid w:val="00C8644C"/>
    <w:rsid w:val="00C86EA5"/>
    <w:rsid w:val="00C8714C"/>
    <w:rsid w:val="00C91B86"/>
    <w:rsid w:val="00C922F1"/>
    <w:rsid w:val="00C9311A"/>
    <w:rsid w:val="00C93BA7"/>
    <w:rsid w:val="00C94C2A"/>
    <w:rsid w:val="00CA1D08"/>
    <w:rsid w:val="00CA4C94"/>
    <w:rsid w:val="00CB0174"/>
    <w:rsid w:val="00CB0749"/>
    <w:rsid w:val="00CB4270"/>
    <w:rsid w:val="00CB6103"/>
    <w:rsid w:val="00CB7A02"/>
    <w:rsid w:val="00CC3211"/>
    <w:rsid w:val="00CC5BC0"/>
    <w:rsid w:val="00CC70F4"/>
    <w:rsid w:val="00CE47B5"/>
    <w:rsid w:val="00CE5921"/>
    <w:rsid w:val="00CF572E"/>
    <w:rsid w:val="00CF79A0"/>
    <w:rsid w:val="00D02F35"/>
    <w:rsid w:val="00D15FBC"/>
    <w:rsid w:val="00D16BD2"/>
    <w:rsid w:val="00D172D3"/>
    <w:rsid w:val="00D22197"/>
    <w:rsid w:val="00D24225"/>
    <w:rsid w:val="00D268E6"/>
    <w:rsid w:val="00D3191D"/>
    <w:rsid w:val="00D33F6A"/>
    <w:rsid w:val="00D37D7F"/>
    <w:rsid w:val="00D428C5"/>
    <w:rsid w:val="00D50740"/>
    <w:rsid w:val="00D52147"/>
    <w:rsid w:val="00D522E2"/>
    <w:rsid w:val="00D551CB"/>
    <w:rsid w:val="00D65C56"/>
    <w:rsid w:val="00D6755E"/>
    <w:rsid w:val="00D67B98"/>
    <w:rsid w:val="00D74F9C"/>
    <w:rsid w:val="00D7616A"/>
    <w:rsid w:val="00D82E45"/>
    <w:rsid w:val="00D878A3"/>
    <w:rsid w:val="00D9570E"/>
    <w:rsid w:val="00DA7EFD"/>
    <w:rsid w:val="00DA7F41"/>
    <w:rsid w:val="00DD33E0"/>
    <w:rsid w:val="00DD519E"/>
    <w:rsid w:val="00DE0637"/>
    <w:rsid w:val="00DE2677"/>
    <w:rsid w:val="00DF518F"/>
    <w:rsid w:val="00E026B5"/>
    <w:rsid w:val="00E05651"/>
    <w:rsid w:val="00E0712E"/>
    <w:rsid w:val="00E23E06"/>
    <w:rsid w:val="00E34EA4"/>
    <w:rsid w:val="00E44A17"/>
    <w:rsid w:val="00E62C8B"/>
    <w:rsid w:val="00E74D8C"/>
    <w:rsid w:val="00E771C0"/>
    <w:rsid w:val="00E9206C"/>
    <w:rsid w:val="00EA04AE"/>
    <w:rsid w:val="00EB649F"/>
    <w:rsid w:val="00EB6578"/>
    <w:rsid w:val="00EB675E"/>
    <w:rsid w:val="00EC1E9B"/>
    <w:rsid w:val="00EC347F"/>
    <w:rsid w:val="00EC6E0F"/>
    <w:rsid w:val="00ED028D"/>
    <w:rsid w:val="00EE1057"/>
    <w:rsid w:val="00EF2E5F"/>
    <w:rsid w:val="00F0165D"/>
    <w:rsid w:val="00F01A1C"/>
    <w:rsid w:val="00F1023F"/>
    <w:rsid w:val="00F12619"/>
    <w:rsid w:val="00F15ECF"/>
    <w:rsid w:val="00F26DDE"/>
    <w:rsid w:val="00F33A13"/>
    <w:rsid w:val="00F402E4"/>
    <w:rsid w:val="00F415CC"/>
    <w:rsid w:val="00F42431"/>
    <w:rsid w:val="00F43080"/>
    <w:rsid w:val="00F43101"/>
    <w:rsid w:val="00F43740"/>
    <w:rsid w:val="00F507E8"/>
    <w:rsid w:val="00F55C34"/>
    <w:rsid w:val="00F55E55"/>
    <w:rsid w:val="00F66D99"/>
    <w:rsid w:val="00F80E65"/>
    <w:rsid w:val="00F8683D"/>
    <w:rsid w:val="00FA3F68"/>
    <w:rsid w:val="00FA44C4"/>
    <w:rsid w:val="00FB2CC2"/>
    <w:rsid w:val="00FB4294"/>
    <w:rsid w:val="00FC739C"/>
    <w:rsid w:val="00FC7C09"/>
    <w:rsid w:val="00FD1160"/>
    <w:rsid w:val="00FD2455"/>
    <w:rsid w:val="00FF0A30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EB089"/>
  <w15:docId w15:val="{7C496AB3-7D3E-4205-9F81-7CD67C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D4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3F5A"/>
    <w:pPr>
      <w:keepNext/>
      <w:autoSpaceDE w:val="0"/>
      <w:autoSpaceDN w:val="0"/>
      <w:spacing w:after="0" w:line="240" w:lineRule="auto"/>
      <w:ind w:left="1390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6D4C"/>
    <w:pPr>
      <w:ind w:left="720"/>
      <w:contextualSpacing/>
    </w:pPr>
  </w:style>
  <w:style w:type="character" w:styleId="a4">
    <w:name w:val="Hyperlink"/>
    <w:unhideWhenUsed/>
    <w:rsid w:val="009D6D4C"/>
    <w:rPr>
      <w:color w:val="0000FF"/>
      <w:u w:val="single"/>
    </w:rPr>
  </w:style>
  <w:style w:type="paragraph" w:styleId="a5">
    <w:name w:val="header"/>
    <w:basedOn w:val="a"/>
    <w:link w:val="a6"/>
    <w:unhideWhenUsed/>
    <w:rsid w:val="009D6D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6D4C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rsid w:val="008864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8B3F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9"/>
    <w:rsid w:val="008B3F5A"/>
    <w:rPr>
      <w:b/>
      <w:bCs/>
      <w:sz w:val="24"/>
      <w:szCs w:val="24"/>
      <w:lang w:bidi="ar-SA"/>
    </w:rPr>
  </w:style>
  <w:style w:type="paragraph" w:styleId="a9">
    <w:name w:val="footer"/>
    <w:basedOn w:val="a"/>
    <w:link w:val="aa"/>
    <w:uiPriority w:val="99"/>
    <w:rsid w:val="007E2462"/>
    <w:pPr>
      <w:tabs>
        <w:tab w:val="center" w:pos="4677"/>
        <w:tab w:val="right" w:pos="9355"/>
      </w:tabs>
    </w:pPr>
  </w:style>
  <w:style w:type="paragraph" w:styleId="ab">
    <w:name w:val="No Spacing"/>
    <w:link w:val="ac"/>
    <w:uiPriority w:val="1"/>
    <w:qFormat/>
    <w:rsid w:val="00617AB9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17AB9"/>
    <w:rPr>
      <w:rFonts w:ascii="Calibri" w:hAnsi="Calibri"/>
      <w:sz w:val="22"/>
      <w:szCs w:val="22"/>
      <w:lang w:bidi="ar-SA"/>
    </w:rPr>
  </w:style>
  <w:style w:type="character" w:customStyle="1" w:styleId="aa">
    <w:name w:val="Нижний колонтитул Знак"/>
    <w:link w:val="a9"/>
    <w:uiPriority w:val="99"/>
    <w:rsid w:val="00617AB9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617A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17AB9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A1E41"/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BA1E41"/>
    <w:pPr>
      <w:ind w:left="720"/>
      <w:contextualSpacing/>
    </w:pPr>
    <w:rPr>
      <w:lang w:eastAsia="en-US"/>
    </w:rPr>
  </w:style>
  <w:style w:type="character" w:styleId="af">
    <w:name w:val="annotation reference"/>
    <w:rsid w:val="00D878A3"/>
    <w:rPr>
      <w:sz w:val="16"/>
      <w:szCs w:val="16"/>
    </w:rPr>
  </w:style>
  <w:style w:type="paragraph" w:styleId="af0">
    <w:name w:val="annotation text"/>
    <w:basedOn w:val="a"/>
    <w:link w:val="af1"/>
    <w:rsid w:val="00D878A3"/>
    <w:rPr>
      <w:sz w:val="20"/>
      <w:szCs w:val="20"/>
    </w:rPr>
  </w:style>
  <w:style w:type="character" w:customStyle="1" w:styleId="af1">
    <w:name w:val="Текст примечания Знак"/>
    <w:link w:val="af0"/>
    <w:rsid w:val="00D878A3"/>
    <w:rPr>
      <w:rFonts w:ascii="Calibri" w:hAnsi="Calibri"/>
    </w:rPr>
  </w:style>
  <w:style w:type="paragraph" w:styleId="af2">
    <w:name w:val="annotation subject"/>
    <w:basedOn w:val="af0"/>
    <w:next w:val="af0"/>
    <w:link w:val="af3"/>
    <w:rsid w:val="00D878A3"/>
    <w:rPr>
      <w:b/>
      <w:bCs/>
    </w:rPr>
  </w:style>
  <w:style w:type="character" w:customStyle="1" w:styleId="af3">
    <w:name w:val="Тема примечания Знак"/>
    <w:link w:val="af2"/>
    <w:rsid w:val="00D878A3"/>
    <w:rPr>
      <w:rFonts w:ascii="Calibri" w:hAnsi="Calibri"/>
      <w:b/>
      <w:bCs/>
    </w:rPr>
  </w:style>
  <w:style w:type="paragraph" w:styleId="af4">
    <w:name w:val="Revision"/>
    <w:hidden/>
    <w:uiPriority w:val="99"/>
    <w:semiHidden/>
    <w:rsid w:val="00D22197"/>
    <w:rPr>
      <w:rFonts w:ascii="Calibri" w:hAnsi="Calibri"/>
      <w:sz w:val="22"/>
      <w:szCs w:val="22"/>
    </w:rPr>
  </w:style>
  <w:style w:type="character" w:styleId="af5">
    <w:name w:val="Strong"/>
    <w:uiPriority w:val="22"/>
    <w:qFormat/>
    <w:rsid w:val="00BD5390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4A0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3241</Characters>
  <Application>Microsoft Office Word</Application>
  <DocSecurity>0</DocSecurity>
  <Lines>63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УТВЕРЖДАЮ</vt:lpstr>
    </vt:vector>
  </TitlesOfParts>
  <Company/>
  <LinksUpToDate>false</LinksUpToDate>
  <CharactersWithSpaces>3713</CharactersWithSpaces>
  <SharedDoc>false</SharedDoc>
  <HLinks>
    <vt:vector size="6" baseType="variant">
      <vt:variant>
        <vt:i4>655474</vt:i4>
      </vt:variant>
      <vt:variant>
        <vt:i4>0</vt:i4>
      </vt:variant>
      <vt:variant>
        <vt:i4>0</vt:i4>
      </vt:variant>
      <vt:variant>
        <vt:i4>5</vt:i4>
      </vt:variant>
      <vt:variant>
        <vt:lpwstr>mailto:krylovata@viro.edu.ru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УТВЕРЖДАЮ</dc:title>
  <dc:creator>User</dc:creator>
  <cp:lastModifiedBy>Елизавета Алексеевна Пахнина</cp:lastModifiedBy>
  <cp:revision>4</cp:revision>
  <cp:lastPrinted>2024-10-17T11:47:00Z</cp:lastPrinted>
  <dcterms:created xsi:type="dcterms:W3CDTF">2024-10-16T14:14:00Z</dcterms:created>
  <dcterms:modified xsi:type="dcterms:W3CDTF">2024-10-22T08:42:00Z</dcterms:modified>
</cp:coreProperties>
</file>